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B2" w:rsidRDefault="004505B2" w:rsidP="004505B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1085C">
        <w:rPr>
          <w:rFonts w:ascii="Times New Roman" w:hAnsi="Times New Roman" w:cs="Times New Roman"/>
          <w:i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iCs/>
          <w:sz w:val="28"/>
          <w:szCs w:val="28"/>
        </w:rPr>
        <w:t>профессиональное образовательное учреждение</w:t>
      </w:r>
    </w:p>
    <w:p w:rsidR="004505B2" w:rsidRDefault="004505B2" w:rsidP="004505B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7B05E0">
        <w:rPr>
          <w:rFonts w:ascii="Times New Roman" w:hAnsi="Times New Roman" w:cs="Times New Roman"/>
          <w:iCs/>
          <w:sz w:val="28"/>
          <w:szCs w:val="28"/>
        </w:rPr>
        <w:t>Коми-Пермяцкий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агротехнический техникум»</w:t>
      </w:r>
    </w:p>
    <w:p w:rsidR="004505B2" w:rsidRDefault="004505B2" w:rsidP="004505B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05B2" w:rsidRDefault="004505B2" w:rsidP="004505B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05B2" w:rsidRDefault="004505B2" w:rsidP="004505B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505B2" w:rsidRDefault="004505B2" w:rsidP="004505B2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«___»_______201</w:t>
      </w:r>
      <w:r w:rsidR="007B05E0">
        <w:rPr>
          <w:rFonts w:ascii="Times New Roman" w:hAnsi="Times New Roman" w:cs="Times New Roman"/>
          <w:iCs/>
          <w:sz w:val="28"/>
          <w:szCs w:val="28"/>
        </w:rPr>
        <w:t>6</w:t>
      </w:r>
    </w:p>
    <w:p w:rsidR="004505B2" w:rsidRDefault="004505B2" w:rsidP="004505B2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505B2" w:rsidRPr="00F1085C" w:rsidRDefault="004505B2" w:rsidP="00450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t>ХАРАКТЕРИСТИКА</w:t>
      </w:r>
    </w:p>
    <w:p w:rsidR="004505B2" w:rsidRDefault="004505B2" w:rsidP="00450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E0" w:rsidRDefault="004505B2" w:rsidP="00450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5E0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4505B2" w:rsidRDefault="004505B2" w:rsidP="007B0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</w:t>
      </w:r>
      <w:r w:rsidR="007B05E0">
        <w:rPr>
          <w:rFonts w:ascii="Times New Roman" w:hAnsi="Times New Roman" w:cs="Times New Roman"/>
          <w:sz w:val="28"/>
          <w:szCs w:val="28"/>
        </w:rPr>
        <w:t>Коми-Пермяцкий</w:t>
      </w:r>
      <w:r>
        <w:rPr>
          <w:rFonts w:ascii="Times New Roman" w:hAnsi="Times New Roman" w:cs="Times New Roman"/>
          <w:sz w:val="28"/>
          <w:szCs w:val="28"/>
        </w:rPr>
        <w:t xml:space="preserve"> агротехнический техникум»</w:t>
      </w:r>
    </w:p>
    <w:p w:rsidR="004505B2" w:rsidRP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3349">
        <w:rPr>
          <w:rFonts w:ascii="Times New Roman" w:hAnsi="Times New Roman"/>
          <w:sz w:val="28"/>
          <w:szCs w:val="28"/>
          <w:u w:val="single"/>
        </w:rPr>
        <w:t>Борисов Константин Владимирович</w:t>
      </w:r>
      <w:r w:rsidRPr="00383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05B2" w:rsidRPr="0057725E" w:rsidRDefault="004505B2" w:rsidP="004505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4505B2" w:rsidRDefault="004505B2" w:rsidP="00450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4505B2" w:rsidRPr="0057725E" w:rsidRDefault="004505B2" w:rsidP="004505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4505B2" w:rsidRDefault="00556175" w:rsidP="007B0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01. 09</w:t>
      </w:r>
      <w:r w:rsidR="007B05E0">
        <w:rPr>
          <w:rFonts w:ascii="Times New Roman" w:hAnsi="Times New Roman" w:cs="Times New Roman"/>
          <w:sz w:val="28"/>
          <w:szCs w:val="28"/>
        </w:rPr>
        <w:t xml:space="preserve">. </w:t>
      </w:r>
      <w:r w:rsidR="004505B2">
        <w:rPr>
          <w:rFonts w:ascii="Times New Roman" w:hAnsi="Times New Roman" w:cs="Times New Roman"/>
          <w:sz w:val="28"/>
          <w:szCs w:val="28"/>
        </w:rPr>
        <w:t>201</w:t>
      </w:r>
      <w:r w:rsidR="007B05E0">
        <w:rPr>
          <w:rFonts w:ascii="Times New Roman" w:hAnsi="Times New Roman" w:cs="Times New Roman"/>
          <w:sz w:val="28"/>
          <w:szCs w:val="28"/>
        </w:rPr>
        <w:t>6</w:t>
      </w:r>
      <w:r w:rsidR="004505B2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05E0">
        <w:rPr>
          <w:rFonts w:ascii="Times New Roman" w:hAnsi="Times New Roman" w:cs="Times New Roman"/>
          <w:sz w:val="28"/>
          <w:szCs w:val="28"/>
        </w:rPr>
        <w:t>0. 0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B05E0">
        <w:rPr>
          <w:rFonts w:ascii="Times New Roman" w:hAnsi="Times New Roman" w:cs="Times New Roman"/>
          <w:sz w:val="28"/>
          <w:szCs w:val="28"/>
        </w:rPr>
        <w:t xml:space="preserve">. </w:t>
      </w:r>
      <w:r w:rsidR="004505B2">
        <w:rPr>
          <w:rFonts w:ascii="Times New Roman" w:hAnsi="Times New Roman" w:cs="Times New Roman"/>
          <w:sz w:val="28"/>
          <w:szCs w:val="28"/>
        </w:rPr>
        <w:t>201</w:t>
      </w:r>
      <w:r w:rsidR="007B05E0">
        <w:rPr>
          <w:rFonts w:ascii="Times New Roman" w:hAnsi="Times New Roman" w:cs="Times New Roman"/>
          <w:sz w:val="28"/>
          <w:szCs w:val="28"/>
        </w:rPr>
        <w:t>6</w:t>
      </w:r>
      <w:r w:rsidR="004505B2">
        <w:rPr>
          <w:rFonts w:ascii="Times New Roman" w:hAnsi="Times New Roman" w:cs="Times New Roman"/>
          <w:sz w:val="28"/>
          <w:szCs w:val="28"/>
        </w:rPr>
        <w:t xml:space="preserve"> г. по профессии:</w:t>
      </w:r>
      <w:r w:rsidR="007B05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05B2">
        <w:rPr>
          <w:rFonts w:ascii="Times New Roman" w:hAnsi="Times New Roman" w:cs="Times New Roman"/>
          <w:sz w:val="28"/>
          <w:szCs w:val="28"/>
        </w:rPr>
        <w:t xml:space="preserve"> </w:t>
      </w:r>
      <w:r w:rsidR="007B05E0"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4505B2" w:rsidRPr="0057725E" w:rsidRDefault="007B05E0" w:rsidP="007B05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</w:t>
      </w:r>
      <w:r w:rsidR="004505B2" w:rsidRPr="0057725E">
        <w:rPr>
          <w:rFonts w:ascii="Times New Roman" w:hAnsi="Times New Roman" w:cs="Times New Roman"/>
          <w:sz w:val="20"/>
          <w:szCs w:val="20"/>
        </w:rPr>
        <w:t xml:space="preserve">(название </w:t>
      </w:r>
      <w:r w:rsidR="004505B2">
        <w:rPr>
          <w:rFonts w:ascii="Times New Roman" w:hAnsi="Times New Roman" w:cs="Times New Roman"/>
          <w:sz w:val="20"/>
          <w:szCs w:val="20"/>
        </w:rPr>
        <w:t>профессии</w:t>
      </w:r>
      <w:r w:rsidR="004505B2" w:rsidRPr="0057725E">
        <w:rPr>
          <w:rFonts w:ascii="Times New Roman" w:hAnsi="Times New Roman" w:cs="Times New Roman"/>
          <w:sz w:val="20"/>
          <w:szCs w:val="20"/>
        </w:rPr>
        <w:t>)</w:t>
      </w:r>
    </w:p>
    <w:p w:rsidR="004505B2" w:rsidRDefault="004505B2" w:rsidP="00450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505B2" w:rsidTr="000F6A7D">
        <w:tc>
          <w:tcPr>
            <w:tcW w:w="9571" w:type="dxa"/>
          </w:tcPr>
          <w:p w:rsidR="004505B2" w:rsidRDefault="004505B2" w:rsidP="000F6A7D">
            <w:pPr>
              <w:rPr>
                <w:sz w:val="28"/>
                <w:szCs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rPr>
                <w:sz w:val="28"/>
                <w:szCs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rPr>
                <w:sz w:val="28"/>
                <w:szCs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rPr>
                <w:sz w:val="28"/>
                <w:szCs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rPr>
                <w:sz w:val="28"/>
                <w:szCs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rPr>
                <w:sz w:val="28"/>
                <w:szCs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rPr>
                <w:sz w:val="28"/>
                <w:szCs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rPr>
                <w:sz w:val="28"/>
                <w:szCs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rPr>
                <w:sz w:val="28"/>
                <w:szCs w:val="28"/>
              </w:rPr>
            </w:pPr>
          </w:p>
        </w:tc>
      </w:tr>
    </w:tbl>
    <w:p w:rsidR="004505B2" w:rsidRDefault="004505B2" w:rsidP="004505B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505B2" w:rsidTr="000F6A7D">
        <w:tc>
          <w:tcPr>
            <w:tcW w:w="9571" w:type="dxa"/>
          </w:tcPr>
          <w:p w:rsidR="004505B2" w:rsidRDefault="004505B2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505B2" w:rsidTr="000F6A7D">
        <w:tc>
          <w:tcPr>
            <w:tcW w:w="9571" w:type="dxa"/>
          </w:tcPr>
          <w:p w:rsidR="004505B2" w:rsidRDefault="004505B2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05B2" w:rsidRDefault="004505B2" w:rsidP="004505B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505B2" w:rsidRDefault="004505B2" w:rsidP="004505B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4505B2" w:rsidRDefault="004505B2" w:rsidP="004505B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4505B2" w:rsidRDefault="004505B2" w:rsidP="004505B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505B2" w:rsidRDefault="004505B2" w:rsidP="004505B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505B2" w:rsidRDefault="004505B2" w:rsidP="004505B2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4505B2" w:rsidRDefault="004505B2" w:rsidP="004505B2">
      <w:pPr>
        <w:pStyle w:val="a4"/>
        <w:widowControl w:val="0"/>
        <w:ind w:left="0"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                                   (</w:t>
      </w:r>
      <w:r w:rsidRPr="00A8399F">
        <w:rPr>
          <w:rFonts w:ascii="Times New Roman" w:hAnsi="Times New Roman" w:cs="Times New Roman"/>
          <w:sz w:val="20"/>
          <w:szCs w:val="20"/>
        </w:rPr>
        <w:t xml:space="preserve"> 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26B96" w:rsidRDefault="00426B96"/>
    <w:p w:rsidR="00383349" w:rsidRDefault="00383349"/>
    <w:p w:rsidR="00383349" w:rsidRDefault="00383349" w:rsidP="00383349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«___»_______2016</w:t>
      </w:r>
    </w:p>
    <w:p w:rsidR="00383349" w:rsidRDefault="00383349" w:rsidP="00383349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83349" w:rsidRPr="00F1085C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t>ХАРАКТЕРИСТИКА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383349" w:rsidRP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83349">
        <w:rPr>
          <w:rFonts w:ascii="Times New Roman" w:hAnsi="Times New Roman" w:cs="Times New Roman"/>
          <w:color w:val="000000"/>
          <w:sz w:val="28"/>
          <w:szCs w:val="28"/>
          <w:u w:val="single"/>
        </w:rPr>
        <w:t>Боталов</w:t>
      </w:r>
      <w:proofErr w:type="spellEnd"/>
      <w:r w:rsidRPr="003833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Дмитрий Васильевич</w:t>
      </w:r>
      <w:r w:rsidRPr="00383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3349" w:rsidRPr="0057725E" w:rsidRDefault="00383349" w:rsidP="003833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83349" w:rsidRPr="0057725E" w:rsidRDefault="00383349" w:rsidP="00383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383349" w:rsidRDefault="00383349" w:rsidP="0038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</w:t>
      </w:r>
      <w:r w:rsidR="00556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55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556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55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5561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383349" w:rsidRPr="0057725E" w:rsidRDefault="00383349" w:rsidP="00383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383349" w:rsidRDefault="00383349" w:rsidP="00383349">
      <w:pPr>
        <w:pStyle w:val="a4"/>
        <w:widowControl w:val="0"/>
        <w:ind w:left="0"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3349" w:rsidRDefault="00383349"/>
    <w:p w:rsidR="00383349" w:rsidRDefault="00383349"/>
    <w:p w:rsidR="00383349" w:rsidRDefault="00383349"/>
    <w:p w:rsidR="00383349" w:rsidRDefault="00383349"/>
    <w:p w:rsidR="00383349" w:rsidRDefault="00383349"/>
    <w:p w:rsidR="00383349" w:rsidRPr="00F1085C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383349" w:rsidRP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83349">
        <w:rPr>
          <w:rFonts w:ascii="Times New Roman" w:hAnsi="Times New Roman"/>
          <w:sz w:val="28"/>
          <w:szCs w:val="28"/>
          <w:u w:val="single"/>
        </w:rPr>
        <w:t>Боталов</w:t>
      </w:r>
      <w:proofErr w:type="spellEnd"/>
      <w:r w:rsidRPr="00383349">
        <w:rPr>
          <w:rFonts w:ascii="Times New Roman" w:hAnsi="Times New Roman"/>
          <w:sz w:val="28"/>
          <w:szCs w:val="28"/>
          <w:u w:val="single"/>
        </w:rPr>
        <w:t xml:space="preserve"> Михаил Витальевич</w:t>
      </w:r>
      <w:r w:rsidRPr="00383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3349" w:rsidRPr="0057725E" w:rsidRDefault="00383349" w:rsidP="003833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83349" w:rsidRPr="0057725E" w:rsidRDefault="00383349" w:rsidP="00383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383349" w:rsidRDefault="00383349" w:rsidP="0038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5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6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55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556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6175">
        <w:rPr>
          <w:rFonts w:ascii="Times New Roman" w:hAnsi="Times New Roman" w:cs="Times New Roman"/>
          <w:sz w:val="28"/>
          <w:szCs w:val="28"/>
        </w:rPr>
        <w:t>. 09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55617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383349" w:rsidRPr="0057725E" w:rsidRDefault="00383349" w:rsidP="00383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Pr="00F1085C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383349" w:rsidRP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3349">
        <w:rPr>
          <w:rFonts w:ascii="Times New Roman" w:hAnsi="Times New Roman"/>
          <w:sz w:val="28"/>
          <w:szCs w:val="28"/>
          <w:u w:val="single"/>
        </w:rPr>
        <w:t>Галкин Константин Викторович</w:t>
      </w:r>
      <w:r w:rsidRPr="00383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3349" w:rsidRPr="0057725E" w:rsidRDefault="00383349" w:rsidP="003833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83349" w:rsidRPr="0057725E" w:rsidRDefault="00383349" w:rsidP="00383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383349" w:rsidRDefault="00383349" w:rsidP="0038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556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55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556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55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55617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383349" w:rsidRPr="0057725E" w:rsidRDefault="00383349" w:rsidP="00383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Pr="00F1085C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383349" w:rsidRP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3349">
        <w:rPr>
          <w:rFonts w:ascii="Times New Roman" w:hAnsi="Times New Roman"/>
          <w:sz w:val="28"/>
          <w:szCs w:val="28"/>
          <w:u w:val="single"/>
        </w:rPr>
        <w:t>Галкин Максим Викторович</w:t>
      </w:r>
      <w:r w:rsidRPr="00383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3349" w:rsidRPr="0057725E" w:rsidRDefault="00383349" w:rsidP="003833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83349" w:rsidRPr="0057725E" w:rsidRDefault="00383349" w:rsidP="00383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383349" w:rsidRDefault="00383349" w:rsidP="0038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556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55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5561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55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 </w:t>
      </w:r>
      <w:r w:rsidR="005561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383349" w:rsidRPr="0057725E" w:rsidRDefault="00383349" w:rsidP="00383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</w:p>
    <w:p w:rsidR="00383349" w:rsidRPr="00F1085C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383349" w:rsidRDefault="00383349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383349" w:rsidRPr="000F6A7D" w:rsidRDefault="000F6A7D" w:rsidP="0038334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6A7D">
        <w:rPr>
          <w:rFonts w:ascii="Times New Roman" w:hAnsi="Times New Roman" w:cs="Times New Roman"/>
          <w:color w:val="000000"/>
          <w:sz w:val="28"/>
          <w:szCs w:val="28"/>
          <w:u w:val="single"/>
        </w:rPr>
        <w:t>Казанцев Денис Николаевич</w:t>
      </w:r>
    </w:p>
    <w:p w:rsidR="00383349" w:rsidRPr="0057725E" w:rsidRDefault="00383349" w:rsidP="003833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83349" w:rsidRPr="0057725E" w:rsidRDefault="00383349" w:rsidP="00383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383349" w:rsidRDefault="00383349" w:rsidP="00383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04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0479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383349" w:rsidRPr="0057725E" w:rsidRDefault="00383349" w:rsidP="003833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383349" w:rsidRDefault="00383349" w:rsidP="0038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rPr>
                <w:sz w:val="28"/>
                <w:szCs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349" w:rsidTr="000F6A7D">
        <w:tc>
          <w:tcPr>
            <w:tcW w:w="9571" w:type="dxa"/>
          </w:tcPr>
          <w:p w:rsidR="00383349" w:rsidRDefault="00383349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83349" w:rsidRDefault="00383349" w:rsidP="00383349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383349" w:rsidRDefault="00383349" w:rsidP="00383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383349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383349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383349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383349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383349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383349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383349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A7D">
        <w:rPr>
          <w:rFonts w:ascii="Times New Roman" w:hAnsi="Times New Roman"/>
          <w:sz w:val="28"/>
          <w:szCs w:val="28"/>
          <w:u w:val="single"/>
        </w:rPr>
        <w:t>Котельников Вячеслав Сергеевич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04798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0479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A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Кривощеков Владислав </w:t>
      </w:r>
      <w:r w:rsidR="0004798B">
        <w:rPr>
          <w:rFonts w:ascii="Times New Roman" w:hAnsi="Times New Roman" w:cs="Times New Roman"/>
          <w:color w:val="000000"/>
          <w:sz w:val="28"/>
          <w:szCs w:val="28"/>
          <w:u w:val="single"/>
        </w:rPr>
        <w:t>Андреевич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04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05.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0479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A7D">
        <w:rPr>
          <w:rFonts w:ascii="Times New Roman" w:hAnsi="Times New Roman"/>
          <w:sz w:val="28"/>
          <w:szCs w:val="28"/>
          <w:u w:val="single"/>
        </w:rPr>
        <w:t>Кривощеков Евгений Леонидович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04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0479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A7D">
        <w:rPr>
          <w:rFonts w:ascii="Times New Roman" w:hAnsi="Times New Roman"/>
          <w:sz w:val="28"/>
          <w:szCs w:val="28"/>
          <w:u w:val="single"/>
        </w:rPr>
        <w:t>Лесников Виталий Иванович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04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0479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A7D">
        <w:rPr>
          <w:rFonts w:ascii="Times New Roman" w:hAnsi="Times New Roman"/>
          <w:sz w:val="28"/>
          <w:szCs w:val="28"/>
          <w:u w:val="single"/>
        </w:rPr>
        <w:t>Митрофанов Виктор Федорович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04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0479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A7D">
        <w:rPr>
          <w:rFonts w:ascii="Times New Roman" w:hAnsi="Times New Roman"/>
          <w:sz w:val="28"/>
          <w:szCs w:val="28"/>
          <w:u w:val="single"/>
        </w:rPr>
        <w:t>Михалев Виталий  Васильевич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04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0479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0F6A7D">
        <w:rPr>
          <w:rFonts w:ascii="Times New Roman" w:hAnsi="Times New Roman"/>
          <w:sz w:val="28"/>
          <w:szCs w:val="28"/>
          <w:u w:val="single"/>
        </w:rPr>
        <w:t>Ошмарин</w:t>
      </w:r>
      <w:proofErr w:type="spellEnd"/>
      <w:r w:rsidRPr="000F6A7D">
        <w:rPr>
          <w:rFonts w:ascii="Times New Roman" w:hAnsi="Times New Roman"/>
          <w:sz w:val="28"/>
          <w:szCs w:val="28"/>
          <w:u w:val="single"/>
        </w:rPr>
        <w:t xml:space="preserve"> Павел Владимирович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04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0479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0F6A7D">
        <w:rPr>
          <w:rFonts w:ascii="Times New Roman" w:hAnsi="Times New Roman"/>
          <w:sz w:val="28"/>
          <w:szCs w:val="28"/>
          <w:u w:val="single"/>
        </w:rPr>
        <w:t>Симанов</w:t>
      </w:r>
      <w:proofErr w:type="spellEnd"/>
      <w:r w:rsidRPr="000F6A7D">
        <w:rPr>
          <w:rFonts w:ascii="Times New Roman" w:hAnsi="Times New Roman"/>
          <w:sz w:val="28"/>
          <w:szCs w:val="28"/>
          <w:u w:val="single"/>
        </w:rPr>
        <w:t xml:space="preserve"> Роман Викторович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04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0479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A7D">
        <w:rPr>
          <w:rFonts w:ascii="Times New Roman" w:hAnsi="Times New Roman"/>
          <w:sz w:val="28"/>
          <w:szCs w:val="28"/>
          <w:u w:val="single"/>
        </w:rPr>
        <w:t xml:space="preserve">Сорокин Вячеслав </w:t>
      </w:r>
      <w:r w:rsidR="0004798B">
        <w:rPr>
          <w:rFonts w:ascii="Times New Roman" w:hAnsi="Times New Roman"/>
          <w:sz w:val="28"/>
          <w:szCs w:val="28"/>
          <w:u w:val="single"/>
        </w:rPr>
        <w:t>Алексеевич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047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0479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0479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5DD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профессии:  </w:t>
      </w:r>
      <w:r w:rsidR="009701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A7D">
        <w:rPr>
          <w:rFonts w:ascii="Times New Roman" w:hAnsi="Times New Roman"/>
          <w:sz w:val="28"/>
          <w:szCs w:val="28"/>
          <w:u w:val="single"/>
        </w:rPr>
        <w:t>Сторожев Алексей Иванович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9701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9701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9701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9701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97015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0F6A7D" w:rsidRPr="000F6A7D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F6A7D">
        <w:rPr>
          <w:rFonts w:ascii="Times New Roman" w:hAnsi="Times New Roman" w:cs="Times New Roman"/>
          <w:color w:val="000000"/>
          <w:sz w:val="28"/>
          <w:szCs w:val="28"/>
          <w:u w:val="single"/>
        </w:rPr>
        <w:t>Тиунов Александр Сергеевич</w:t>
      </w:r>
      <w:r w:rsidRPr="000F6A7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9701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9701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9701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20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97015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Pr="00F1085C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6A7D" w:rsidRDefault="000F6A7D" w:rsidP="000F6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7118CE" w:rsidRPr="007118CE" w:rsidRDefault="007118CE" w:rsidP="000F6A7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7118CE">
        <w:rPr>
          <w:rFonts w:ascii="Times New Roman" w:hAnsi="Times New Roman" w:cs="Times New Roman"/>
          <w:color w:val="000000"/>
          <w:sz w:val="28"/>
          <w:szCs w:val="28"/>
          <w:u w:val="single"/>
        </w:rPr>
        <w:t>Тотьмянин</w:t>
      </w:r>
      <w:proofErr w:type="spellEnd"/>
      <w:r w:rsidRPr="007118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Илья Сергеевич </w:t>
      </w:r>
    </w:p>
    <w:p w:rsidR="000F6A7D" w:rsidRPr="0057725E" w:rsidRDefault="000F6A7D" w:rsidP="000F6A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F6A7D" w:rsidRPr="0057725E" w:rsidRDefault="000F6A7D" w:rsidP="000F6A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0F6A7D" w:rsidRDefault="000F6A7D" w:rsidP="000F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2075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20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2075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20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2075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0F6A7D" w:rsidRPr="0057725E" w:rsidRDefault="000F6A7D" w:rsidP="000F6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rPr>
                <w:sz w:val="28"/>
                <w:szCs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A7D" w:rsidTr="000F6A7D">
        <w:tc>
          <w:tcPr>
            <w:tcW w:w="9571" w:type="dxa"/>
          </w:tcPr>
          <w:p w:rsidR="000F6A7D" w:rsidRDefault="000F6A7D" w:rsidP="000F6A7D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6A7D" w:rsidRDefault="000F6A7D" w:rsidP="000F6A7D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118CE" w:rsidRDefault="007118CE" w:rsidP="000F6A7D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0F6A7D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0F6A7D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0F6A7D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0F6A7D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0F6A7D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0F6A7D">
      <w:pPr>
        <w:rPr>
          <w:rFonts w:ascii="Times New Roman" w:hAnsi="Times New Roman" w:cs="Times New Roman"/>
          <w:sz w:val="20"/>
          <w:szCs w:val="20"/>
        </w:rPr>
      </w:pPr>
    </w:p>
    <w:p w:rsidR="007118CE" w:rsidRPr="00F1085C" w:rsidRDefault="007118CE" w:rsidP="00711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7118CE" w:rsidRDefault="007118CE" w:rsidP="00711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8CE" w:rsidRDefault="007118CE" w:rsidP="0071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7118CE" w:rsidRDefault="007118CE" w:rsidP="00711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7118CE" w:rsidRPr="007118CE" w:rsidRDefault="007118CE" w:rsidP="007118CE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7118CE">
        <w:rPr>
          <w:rFonts w:ascii="Times New Roman" w:hAnsi="Times New Roman"/>
          <w:sz w:val="28"/>
          <w:szCs w:val="28"/>
          <w:u w:val="single"/>
        </w:rPr>
        <w:t>Хорошев</w:t>
      </w:r>
      <w:proofErr w:type="gramEnd"/>
      <w:r w:rsidRPr="007118CE">
        <w:rPr>
          <w:rFonts w:ascii="Times New Roman" w:hAnsi="Times New Roman"/>
          <w:sz w:val="28"/>
          <w:szCs w:val="28"/>
          <w:u w:val="single"/>
        </w:rPr>
        <w:t xml:space="preserve"> Денис Владимирович</w:t>
      </w:r>
      <w:r w:rsidRPr="007118C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118CE" w:rsidRPr="0057725E" w:rsidRDefault="007118CE" w:rsidP="007118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7118CE" w:rsidRDefault="007118CE" w:rsidP="0071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118CE" w:rsidRPr="0057725E" w:rsidRDefault="007118CE" w:rsidP="007118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7118CE" w:rsidRDefault="007118CE" w:rsidP="00711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2075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20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2075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20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2075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7118CE" w:rsidRPr="0057725E" w:rsidRDefault="007118CE" w:rsidP="007118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7118CE" w:rsidRDefault="007118CE" w:rsidP="0071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118CE" w:rsidTr="00556175">
        <w:tc>
          <w:tcPr>
            <w:tcW w:w="9571" w:type="dxa"/>
          </w:tcPr>
          <w:p w:rsidR="007118CE" w:rsidRDefault="007118CE" w:rsidP="00556175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</w:tbl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Pr="00F1085C" w:rsidRDefault="007118CE" w:rsidP="00711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7118CE" w:rsidRDefault="007118CE" w:rsidP="00711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8CE" w:rsidRDefault="007118CE" w:rsidP="0071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7118CE" w:rsidRDefault="007118CE" w:rsidP="00711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7118CE" w:rsidRPr="007118CE" w:rsidRDefault="007118CE" w:rsidP="007118CE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7118CE">
        <w:rPr>
          <w:rFonts w:ascii="Times New Roman" w:hAnsi="Times New Roman"/>
          <w:sz w:val="28"/>
          <w:szCs w:val="28"/>
          <w:u w:val="single"/>
        </w:rPr>
        <w:t>Щербинин</w:t>
      </w:r>
      <w:proofErr w:type="spellEnd"/>
      <w:r w:rsidRPr="007118CE">
        <w:rPr>
          <w:rFonts w:ascii="Times New Roman" w:hAnsi="Times New Roman"/>
          <w:sz w:val="28"/>
          <w:szCs w:val="28"/>
          <w:u w:val="single"/>
        </w:rPr>
        <w:t xml:space="preserve"> Владимир Вениаминович</w:t>
      </w:r>
      <w:r w:rsidRPr="007118C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118CE" w:rsidRPr="0057725E" w:rsidRDefault="007118CE" w:rsidP="007118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7118CE" w:rsidRDefault="007118CE" w:rsidP="0071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118CE" w:rsidRPr="0057725E" w:rsidRDefault="007118CE" w:rsidP="007118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7118CE" w:rsidRDefault="007118CE" w:rsidP="00711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2075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20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2075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20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2075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7118CE" w:rsidRPr="0057725E" w:rsidRDefault="007118CE" w:rsidP="007118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7118CE" w:rsidRDefault="007118CE" w:rsidP="0071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118CE" w:rsidTr="00556175">
        <w:tc>
          <w:tcPr>
            <w:tcW w:w="9571" w:type="dxa"/>
          </w:tcPr>
          <w:p w:rsidR="007118CE" w:rsidRDefault="007118CE" w:rsidP="00556175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</w:tbl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</w:p>
    <w:p w:rsidR="007118CE" w:rsidRPr="00F1085C" w:rsidRDefault="007118CE" w:rsidP="00711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ХАРАКТЕРИСТИКА</w:t>
      </w:r>
    </w:p>
    <w:p w:rsidR="007118CE" w:rsidRDefault="007118CE" w:rsidP="00711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8CE" w:rsidRDefault="007118CE" w:rsidP="0071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характеристика 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7118CE" w:rsidRDefault="007118CE" w:rsidP="007118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«Коми-Пермяцкий агротехнический техникум»</w:t>
      </w:r>
    </w:p>
    <w:p w:rsidR="007118CE" w:rsidRPr="007118CE" w:rsidRDefault="007118CE" w:rsidP="007118CE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7118CE">
        <w:rPr>
          <w:rFonts w:ascii="Times New Roman" w:hAnsi="Times New Roman"/>
          <w:sz w:val="28"/>
          <w:szCs w:val="28"/>
          <w:u w:val="single"/>
        </w:rPr>
        <w:t>Ярусов Вячеслав Николаевич</w:t>
      </w:r>
      <w:r w:rsidRPr="007118C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118CE" w:rsidRPr="0057725E" w:rsidRDefault="007118CE" w:rsidP="007118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725E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7118CE" w:rsidRDefault="007118CE" w:rsidP="0071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Проходил производственную практику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118CE" w:rsidRPr="0057725E" w:rsidRDefault="007118CE" w:rsidP="007118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7118CE" w:rsidRDefault="007118CE" w:rsidP="00711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</w:t>
      </w:r>
      <w:r w:rsidR="002075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20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</w:t>
      </w:r>
      <w:r w:rsidR="002075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0. 0</w:t>
      </w:r>
      <w:r w:rsidR="0020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2016 г. по профессии:      </w:t>
      </w:r>
      <w:r w:rsidR="002075D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E0">
        <w:rPr>
          <w:rFonts w:ascii="Times New Roman" w:hAnsi="Times New Roman" w:cs="Times New Roman"/>
          <w:sz w:val="28"/>
          <w:szCs w:val="28"/>
          <w:u w:val="single"/>
        </w:rPr>
        <w:t>Автомеханик</w:t>
      </w:r>
    </w:p>
    <w:p w:rsidR="007118CE" w:rsidRPr="0057725E" w:rsidRDefault="007118CE" w:rsidP="007118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57725E">
        <w:rPr>
          <w:rFonts w:ascii="Times New Roman" w:hAnsi="Times New Roman" w:cs="Times New Roman"/>
          <w:sz w:val="20"/>
          <w:szCs w:val="20"/>
        </w:rPr>
        <w:t xml:space="preserve"> (название </w:t>
      </w:r>
      <w:r>
        <w:rPr>
          <w:rFonts w:ascii="Times New Roman" w:hAnsi="Times New Roman" w:cs="Times New Roman"/>
          <w:sz w:val="20"/>
          <w:szCs w:val="20"/>
        </w:rPr>
        <w:t>профессии</w:t>
      </w:r>
      <w:r w:rsidRPr="0057725E">
        <w:rPr>
          <w:rFonts w:ascii="Times New Roman" w:hAnsi="Times New Roman" w:cs="Times New Roman"/>
          <w:sz w:val="20"/>
          <w:szCs w:val="20"/>
        </w:rPr>
        <w:t>)</w:t>
      </w:r>
    </w:p>
    <w:p w:rsidR="007118CE" w:rsidRDefault="007118CE" w:rsidP="00711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 следующие обязанности: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118CE" w:rsidTr="00556175">
        <w:tc>
          <w:tcPr>
            <w:tcW w:w="9571" w:type="dxa"/>
          </w:tcPr>
          <w:p w:rsidR="007118CE" w:rsidRDefault="007118CE" w:rsidP="00556175">
            <w:pPr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rPr>
                <w:sz w:val="28"/>
                <w:szCs w:val="28"/>
              </w:rPr>
            </w:pPr>
          </w:p>
        </w:tc>
      </w:tr>
    </w:tbl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порученной ему работой справлялся на ______________________, Трудовая дисциплина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18CE" w:rsidTr="00556175">
        <w:tc>
          <w:tcPr>
            <w:tcW w:w="9571" w:type="dxa"/>
          </w:tcPr>
          <w:p w:rsidR="007118CE" w:rsidRDefault="007118CE" w:rsidP="00556175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оценка за прохождение практики ________________</w:t>
      </w: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Заслуживает присвоение квалификации:_______________________</w:t>
      </w: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118CE" w:rsidRDefault="007118CE" w:rsidP="007118CE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___________________/___________________/</w:t>
      </w:r>
    </w:p>
    <w:p w:rsidR="007118CE" w:rsidRDefault="007118CE" w:rsidP="00711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2075D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A839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8399F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6A7D" w:rsidRDefault="000F6A7D" w:rsidP="000F6A7D">
      <w:pPr>
        <w:rPr>
          <w:rFonts w:ascii="Times New Roman" w:hAnsi="Times New Roman" w:cs="Times New Roman"/>
          <w:sz w:val="20"/>
          <w:szCs w:val="20"/>
        </w:rPr>
      </w:pPr>
    </w:p>
    <w:p w:rsidR="000F6A7D" w:rsidRDefault="000F6A7D" w:rsidP="000F6A7D"/>
    <w:p w:rsidR="000F6A7D" w:rsidRDefault="000F6A7D" w:rsidP="000F6A7D"/>
    <w:p w:rsidR="000F6A7D" w:rsidRDefault="000F6A7D" w:rsidP="000F6A7D"/>
    <w:p w:rsidR="000F6A7D" w:rsidRDefault="000F6A7D" w:rsidP="00383349"/>
    <w:p w:rsidR="00383349" w:rsidRDefault="00383349" w:rsidP="00383349"/>
    <w:sectPr w:rsidR="00383349" w:rsidSect="000F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5B2"/>
    <w:rsid w:val="0004798B"/>
    <w:rsid w:val="000F6A7D"/>
    <w:rsid w:val="002075DD"/>
    <w:rsid w:val="002A0C9C"/>
    <w:rsid w:val="003449EE"/>
    <w:rsid w:val="00383349"/>
    <w:rsid w:val="00426B96"/>
    <w:rsid w:val="004505B2"/>
    <w:rsid w:val="00556175"/>
    <w:rsid w:val="007118CE"/>
    <w:rsid w:val="007B05E0"/>
    <w:rsid w:val="00970152"/>
    <w:rsid w:val="009A63E3"/>
    <w:rsid w:val="009F1EAD"/>
    <w:rsid w:val="00B7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4505B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user</cp:lastModifiedBy>
  <cp:revision>7</cp:revision>
  <cp:lastPrinted>2016-04-26T06:15:00Z</cp:lastPrinted>
  <dcterms:created xsi:type="dcterms:W3CDTF">2015-04-15T07:22:00Z</dcterms:created>
  <dcterms:modified xsi:type="dcterms:W3CDTF">2016-06-22T09:50:00Z</dcterms:modified>
</cp:coreProperties>
</file>